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520" w:rsidRPr="009B1520" w:rsidRDefault="009B1520" w:rsidP="009B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B1520">
        <w:rPr>
          <w:rFonts w:ascii="Times New Roman" w:hAnsi="Times New Roman" w:cs="Times New Roman"/>
          <w:sz w:val="24"/>
          <w:szCs w:val="24"/>
        </w:rPr>
        <w:t xml:space="preserve">Estimada Graciela, </w:t>
      </w:r>
    </w:p>
    <w:p w:rsidR="009B1520" w:rsidRPr="009B1520" w:rsidRDefault="009B1520" w:rsidP="009B15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1520" w:rsidRPr="009B1520" w:rsidRDefault="009B1520" w:rsidP="009B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B1520">
        <w:rPr>
          <w:rFonts w:ascii="Times New Roman" w:hAnsi="Times New Roman" w:cs="Times New Roman"/>
          <w:sz w:val="24"/>
          <w:szCs w:val="24"/>
        </w:rPr>
        <w:t xml:space="preserve">Reciba un cordial saludo. Le comento que su perfil fue evaluado en la primera sesión del Comité de Revisión de Nuevas Membresías del Grupo de Trabajo Técnico del </w:t>
      </w:r>
      <w:proofErr w:type="spellStart"/>
      <w:r w:rsidRPr="009B1520">
        <w:rPr>
          <w:rFonts w:ascii="Times New Roman" w:hAnsi="Times New Roman" w:cs="Times New Roman"/>
          <w:sz w:val="24"/>
          <w:szCs w:val="24"/>
        </w:rPr>
        <w:t>GLACSED.y</w:t>
      </w:r>
      <w:proofErr w:type="spellEnd"/>
      <w:r w:rsidRPr="009B1520">
        <w:rPr>
          <w:rFonts w:ascii="Times New Roman" w:hAnsi="Times New Roman" w:cs="Times New Roman"/>
          <w:sz w:val="24"/>
          <w:szCs w:val="24"/>
        </w:rPr>
        <w:t xml:space="preserve"> me complace informarle que fue aceptada para hacer parte de este grupo ¡Le damos la bienvenida!</w:t>
      </w:r>
    </w:p>
    <w:p w:rsidR="009B1520" w:rsidRPr="009B1520" w:rsidRDefault="009B1520" w:rsidP="009B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B1520">
        <w:rPr>
          <w:rFonts w:ascii="Times New Roman" w:hAnsi="Times New Roman" w:cs="Times New Roman"/>
          <w:sz w:val="24"/>
          <w:szCs w:val="24"/>
        </w:rPr>
        <w:t>Para que conozca mejor la iniciativa y su funcionamiento, comparto con usted:</w:t>
      </w:r>
    </w:p>
    <w:p w:rsidR="009B1520" w:rsidRPr="009B1520" w:rsidRDefault="009B1520" w:rsidP="009B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B1520">
        <w:rPr>
          <w:rFonts w:ascii="Times New Roman" w:hAnsi="Times New Roman" w:cs="Times New Roman"/>
          <w:sz w:val="24"/>
          <w:szCs w:val="24"/>
        </w:rPr>
        <w:t>El documento de gobernanza de GLACSED, que detalla su estructura y funcionamiento.</w:t>
      </w:r>
    </w:p>
    <w:p w:rsidR="009B1520" w:rsidRPr="009B1520" w:rsidRDefault="009B1520" w:rsidP="009B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B1520">
        <w:rPr>
          <w:rFonts w:ascii="Times New Roman" w:hAnsi="Times New Roman" w:cs="Times New Roman"/>
          <w:sz w:val="24"/>
          <w:szCs w:val="24"/>
        </w:rPr>
        <w:t xml:space="preserve">El Código de Ética de GLACSED, que orienta la participación de sus miembros. </w:t>
      </w:r>
    </w:p>
    <w:p w:rsidR="009B1520" w:rsidRPr="009B1520" w:rsidRDefault="009B1520" w:rsidP="009B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B1520">
        <w:rPr>
          <w:rFonts w:ascii="Times New Roman" w:hAnsi="Times New Roman" w:cs="Times New Roman"/>
          <w:sz w:val="24"/>
          <w:szCs w:val="24"/>
        </w:rPr>
        <w:t>La página web del grupo: https://globalinitiative.net/analysis/glacsed/#group-section-Repositorio-de-buenas-practicas-y-experiencias-X90F9ujTvN</w:t>
      </w:r>
    </w:p>
    <w:p w:rsidR="009B1520" w:rsidRPr="009B1520" w:rsidRDefault="009B1520" w:rsidP="009B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B1520">
        <w:rPr>
          <w:rFonts w:ascii="Times New Roman" w:hAnsi="Times New Roman" w:cs="Times New Roman"/>
          <w:sz w:val="24"/>
          <w:szCs w:val="24"/>
        </w:rPr>
        <w:t>Si desea que su perfil aparezca en la página web del grupo, puede diligenciar el siguiente formulario: Directorio de Miembros del Comité Técnico – GLACSED: Rellenar formulario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B1520">
        <w:rPr>
          <w:rFonts w:ascii="Times New Roman" w:hAnsi="Times New Roman" w:cs="Times New Roman"/>
          <w:sz w:val="24"/>
          <w:szCs w:val="24"/>
        </w:rPr>
        <w:t>Le agradecería también que, una vez lo haya revisado, nos devuelva el Código de Ética firmado, como parte de su vinculación al Grupo de Trabajo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1520">
        <w:rPr>
          <w:rFonts w:ascii="Times New Roman" w:hAnsi="Times New Roman" w:cs="Times New Roman"/>
          <w:sz w:val="24"/>
          <w:szCs w:val="24"/>
        </w:rPr>
        <w:t>Técnico.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1520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Rectángulo 2" descr="https://ferozo.email/?_task=mail&amp;_action=get&amp;_mbox=INBOX&amp;_uid=46318&amp;_token=nE2FVMS1pnTyqZM75qNQVB1mA8LcnG5a&amp;_part=2.2&amp;_embed=1&amp;_mimeclass=im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ángulo 2" o:spid="_x0000_s1026" alt="https://ferozo.email/?_task=mail&amp;_action=get&amp;_mbox=INBOX&amp;_uid=46318&amp;_token=nE2FVMS1pnTyqZM75qNQVB1mA8LcnG5a&amp;_part=2.2&amp;_embed=1&amp;_mimeclass=imag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" filled="f" stroked="f">
                <o:lock v:ext="edit" aspectratio="t"/>
                <w10:anchorlock/>
              </v:rect>
            </w:pict>
          </mc:Fallback>
        </mc:AlternateContent>
      </w:r>
    </w:p>
    <w:p w:rsidR="009B1520" w:rsidRPr="009B1520" w:rsidRDefault="009B1520" w:rsidP="009B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B1520">
        <w:rPr>
          <w:rFonts w:ascii="Times New Roman" w:hAnsi="Times New Roman" w:cs="Times New Roman"/>
          <w:sz w:val="24"/>
          <w:szCs w:val="24"/>
        </w:rPr>
        <w:t xml:space="preserve">Quedo atenta a cualquier comentario o inquietud. </w:t>
      </w:r>
      <w:bookmarkStart w:id="0" w:name="_GoBack"/>
      <w:bookmarkEnd w:id="0"/>
    </w:p>
    <w:p w:rsidR="009B1520" w:rsidRPr="009B1520" w:rsidRDefault="009B1520" w:rsidP="009B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B1520">
        <w:rPr>
          <w:rFonts w:ascii="Times New Roman" w:hAnsi="Times New Roman" w:cs="Times New Roman"/>
          <w:sz w:val="24"/>
          <w:szCs w:val="24"/>
        </w:rPr>
        <w:t xml:space="preserve">Un saludo cordial, </w:t>
      </w:r>
    </w:p>
    <w:p w:rsidR="009B1520" w:rsidRDefault="009B1520" w:rsidP="009B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B1520">
        <w:rPr>
          <w:rFonts w:ascii="Times New Roman" w:hAnsi="Times New Roman" w:cs="Times New Roman"/>
          <w:sz w:val="24"/>
          <w:szCs w:val="24"/>
        </w:rPr>
        <w:t>Paola Rozo</w:t>
      </w:r>
    </w:p>
    <w:p w:rsidR="009B1520" w:rsidRPr="009B1520" w:rsidRDefault="009B1520" w:rsidP="009B152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1520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Pr="009B1520">
        <w:rPr>
          <w:rFonts w:ascii="Times New Roman" w:hAnsi="Times New Roman" w:cs="Times New Roman"/>
          <w:sz w:val="24"/>
          <w:szCs w:val="24"/>
        </w:rPr>
        <w:t xml:space="preserve"> Manager</w:t>
      </w:r>
    </w:p>
    <w:p w:rsidR="009B1520" w:rsidRDefault="009B1520" w:rsidP="009B152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1520">
        <w:rPr>
          <w:rFonts w:ascii="Times New Roman" w:hAnsi="Times New Roman" w:cs="Times New Roman"/>
          <w:sz w:val="24"/>
          <w:szCs w:val="24"/>
        </w:rPr>
        <w:t>Technical</w:t>
      </w:r>
      <w:proofErr w:type="spellEnd"/>
      <w:r w:rsidRPr="009B15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1520">
        <w:rPr>
          <w:rFonts w:ascii="Times New Roman" w:hAnsi="Times New Roman" w:cs="Times New Roman"/>
          <w:sz w:val="24"/>
          <w:szCs w:val="24"/>
        </w:rPr>
        <w:t>Secretariat</w:t>
      </w:r>
      <w:proofErr w:type="spellEnd"/>
      <w:r w:rsidRPr="009B1520">
        <w:rPr>
          <w:rFonts w:ascii="Times New Roman" w:hAnsi="Times New Roman" w:cs="Times New Roman"/>
          <w:sz w:val="24"/>
          <w:szCs w:val="24"/>
        </w:rPr>
        <w:t xml:space="preserve"> GLACSED</w:t>
      </w:r>
    </w:p>
    <w:p w:rsidR="009B1520" w:rsidRDefault="009B1520" w:rsidP="009B15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69D97DCB" wp14:editId="58E2E29B">
            <wp:extent cx="3038095" cy="1333333"/>
            <wp:effectExtent l="0" t="0" r="0" b="63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38095" cy="13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1520" w:rsidRDefault="009B1520" w:rsidP="009B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B1520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Rectángulo 3" descr="https://ferozo.email/?_task=mail&amp;_action=get&amp;_mbox=INBOX&amp;_uid=46318&amp;_token=nE2FVMS1pnTyqZM75qNQVB1mA8LcnG5a&amp;_part=2.2&amp;_embed=1&amp;_mimeclass=im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ángulo 3" o:spid="_x0000_s1026" alt="https://ferozo.email/?_task=mail&amp;_action=get&amp;_mbox=INBOX&amp;_uid=46318&amp;_token=nE2FVMS1pnTyqZM75qNQVB1mA8LcnG5a&amp;_part=2.2&amp;_embed=1&amp;_mimeclass=imag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" filled="f" stroked="f">
                <o:lock v:ext="edit" aspectratio="t"/>
                <w10:anchorlock/>
              </v:rect>
            </w:pict>
          </mc:Fallback>
        </mc:AlternateContent>
      </w:r>
    </w:p>
    <w:p w:rsidR="009B1520" w:rsidRPr="009B1520" w:rsidRDefault="009B1520" w:rsidP="009B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B1520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ctángulo 1" descr="https://ferozo.email/?_task=mail&amp;_action=get&amp;_mbox=INBOX&amp;_uid=46318&amp;_token=nE2FVMS1pnTyqZM75qNQVB1mA8LcnG5a&amp;_part=2.2&amp;_embed=1&amp;_mimeclass=im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ángulo 1" o:spid="_x0000_s1026" alt="https://ferozo.email/?_task=mail&amp;_action=get&amp;_mbox=INBOX&amp;_uid=46318&amp;_token=nE2FVMS1pnTyqZM75qNQVB1mA8LcnG5a&amp;_part=2.2&amp;_embed=1&amp;_mimeclass=imag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" filled="f" stroked="f">
                <o:lock v:ext="edit" aspectratio="t"/>
                <w10:anchorlock/>
              </v:rect>
            </w:pict>
          </mc:Fallback>
        </mc:AlternateContent>
      </w:r>
    </w:p>
    <w:p w:rsidR="006C37E7" w:rsidRPr="009B1520" w:rsidRDefault="009B1520" w:rsidP="009B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B1520">
        <w:rPr>
          <w:rFonts w:ascii="Times New Roman" w:hAnsi="Times New Roman" w:cs="Times New Roman"/>
          <w:sz w:val="24"/>
          <w:szCs w:val="24"/>
        </w:rPr>
        <w:t>​</w:t>
      </w:r>
    </w:p>
    <w:sectPr w:rsidR="006C37E7" w:rsidRPr="009B15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CCC"/>
    <w:rsid w:val="006C37E7"/>
    <w:rsid w:val="009B1520"/>
    <w:rsid w:val="00E0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B1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15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B1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15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GRACIELA</dc:creator>
  <cp:lastModifiedBy>GRACIELA</cp:lastModifiedBy>
  <cp:revision>2</cp:revision>
  <dcterms:created xsi:type="dcterms:W3CDTF">2026-11-01T21:26:00Z</dcterms:created>
  <dcterms:modified xsi:type="dcterms:W3CDTF">2026-11-01T21:26:00Z</dcterms:modified>
</cp:coreProperties>
</file>